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3B0E" w14:textId="77777777" w:rsidR="00CE63B9" w:rsidRDefault="00CE63B9">
      <w:pPr>
        <w:rPr>
          <w:rFonts w:hint="eastAsia"/>
        </w:rPr>
      </w:pPr>
      <w:r>
        <w:rPr>
          <w:rFonts w:hint="eastAsia"/>
        </w:rPr>
        <w:t>拼音字母表 26个大写小写汉语拼音是现代汉语的标准音，它采用拉丁字母来拼写汉字的读音，是中国普通话教学和国际交流中不可或缺的工具。汉语拼音系统包括了26个拉丁字母，既有大写形式也有小写形式，这些字母构成了汉语拼音的基础。接下来，我们将逐一介绍这26个字母的大写与小写形式及其在汉语拼音中的使用。</w:t>
      </w:r>
    </w:p>
    <w:p w14:paraId="32A31085" w14:textId="77777777" w:rsidR="00CE63B9" w:rsidRDefault="00CE63B9">
      <w:pPr>
        <w:rPr>
          <w:rFonts w:hint="eastAsia"/>
        </w:rPr>
      </w:pPr>
      <w:r>
        <w:rPr>
          <w:rFonts w:hint="eastAsia"/>
        </w:rPr>
        <w:t>Aa“Aa”在汉语拼音中代表一个开放的元音，发音类似于英语单词“father”中的“a”。在不同的声调下，“a”的发音会有细微的变化，但它是一个清晰而响亮的声音。在汉语拼音中，“Aa”经常出现在许多词汇中，如“妈妈”(māma)。</w:t>
      </w:r>
    </w:p>
    <w:p w14:paraId="66FEF9A9" w14:textId="77777777" w:rsidR="00CE63B9" w:rsidRDefault="00CE63B9">
      <w:pPr>
        <w:rPr>
          <w:rFonts w:hint="eastAsia"/>
        </w:rPr>
      </w:pPr>
      <w:r>
        <w:rPr>
          <w:rFonts w:hint="eastAsia"/>
        </w:rPr>
        <w:t>Bb“Bb”是一个辅音，发音类似于英语中的“b”，但是没有送气音。在汉语中，“b”通常用来表示一个轻而清脆的爆破音。例如，在“爸爸”(bàba)这个词中，“b”就发出了这样的音。</w:t>
      </w:r>
    </w:p>
    <w:p w14:paraId="087A2903" w14:textId="77777777" w:rsidR="00CE63B9" w:rsidRDefault="00CE63B9">
      <w:pPr>
        <w:rPr>
          <w:rFonts w:hint="eastAsia"/>
        </w:rPr>
      </w:pPr>
      <w:r>
        <w:rPr>
          <w:rFonts w:hint="eastAsia"/>
        </w:rPr>
        <w:t>Cc“Cc”在汉语拼音中的发音并不直接对应于英语中的任何字母。它的发音类似于英语单词“tsunami”中的“ts”，是一种由舌尖轻触上齿龈后迅速弹开的声音。在实际应用中，比如“才”(cái)这个字就包含了“c”这个音。</w:t>
      </w:r>
    </w:p>
    <w:p w14:paraId="62CE0F4C" w14:textId="77777777" w:rsidR="00CE63B9" w:rsidRDefault="00CE63B9">
      <w:pPr>
        <w:rPr>
          <w:rFonts w:hint="eastAsia"/>
        </w:rPr>
      </w:pPr>
      <w:r>
        <w:rPr>
          <w:rFonts w:hint="eastAsia"/>
        </w:rPr>
        <w:t>Dd“Dd”在汉语拼音中的发音类似于英语单词“dog”中的“d”，但同样是不送气的。这个音在汉语中非常常见，如“大”(dà)这个字就是以“d”开头的。</w:t>
      </w:r>
    </w:p>
    <w:p w14:paraId="769406DF" w14:textId="77777777" w:rsidR="00CE63B9" w:rsidRDefault="00CE63B9">
      <w:pPr>
        <w:rPr>
          <w:rFonts w:hint="eastAsia"/>
        </w:rPr>
      </w:pPr>
      <w:r>
        <w:rPr>
          <w:rFonts w:hint="eastAsia"/>
        </w:rPr>
        <w:t>Ee“Ee”在汉语拼音中有两种不同的发音，一种类似于英语单词“bed”中的“e”，另一种则更接近于英语单词“her”中的“er”（但没有“r”音）。在不同的词中，“e”的发音会有所变化，例如“饿”(è)和“得”(dé)。</w:t>
      </w:r>
    </w:p>
    <w:p w14:paraId="3980BB7D" w14:textId="77777777" w:rsidR="00CE63B9" w:rsidRDefault="00CE63B9">
      <w:pPr>
        <w:rPr>
          <w:rFonts w:hint="eastAsia"/>
        </w:rPr>
      </w:pPr>
      <w:r>
        <w:rPr>
          <w:rFonts w:hint="eastAsia"/>
        </w:rPr>
        <w:t>Ff“Ff”在汉语拼音中的发音与英语中的“f”相同，是一个唇齿摩擦音。这个音在汉语中同样很常见，如“发”(fā)这个字就以“f”开头。</w:t>
      </w:r>
    </w:p>
    <w:p w14:paraId="2CE6C4DC" w14:textId="77777777" w:rsidR="00CE63B9" w:rsidRDefault="00CE63B9">
      <w:pPr>
        <w:rPr>
          <w:rFonts w:hint="eastAsia"/>
        </w:rPr>
      </w:pPr>
      <w:r>
        <w:rPr>
          <w:rFonts w:hint="eastAsia"/>
        </w:rPr>
        <w:t>Gg“Gg”在汉语拼音中的发音类似于英语单词“go”中的“g”，但同样是不送气的。还有一个特殊的发音，类似于英语单词“sing”中的“ng”，但单独作为声母出现。例如，“高”(gāo)和“更”(gēng)。</w:t>
      </w:r>
    </w:p>
    <w:p w14:paraId="242BD657" w14:textId="77777777" w:rsidR="00CE63B9" w:rsidRDefault="00CE63B9">
      <w:pPr>
        <w:rPr>
          <w:rFonts w:hint="eastAsia"/>
        </w:rPr>
      </w:pPr>
      <w:r>
        <w:rPr>
          <w:rFonts w:hint="eastAsia"/>
        </w:rPr>
        <w:t>Hh“Hh”在汉语拼音中的发音类似于英语单词“hat”中的“h”，是一个喉部发出的摩擦音。例如，“好”(hǎo)和“河”(hé)。</w:t>
      </w:r>
    </w:p>
    <w:p w14:paraId="36DA3885" w14:textId="77777777" w:rsidR="00CE63B9" w:rsidRDefault="00CE63B9">
      <w:pPr>
        <w:rPr>
          <w:rFonts w:hint="eastAsia"/>
        </w:rPr>
      </w:pPr>
      <w:r>
        <w:rPr>
          <w:rFonts w:hint="eastAsia"/>
        </w:rPr>
        <w:t>Ii“Ii”在汉语拼音中代表一个紧闭的元音，发音类似于英语单词“see”中的“ee”。在不同的声调下，“i”的发音会有细微的变化，但它是一个尖锐而清晰的声音。例如，“一”(yī)。</w:t>
      </w:r>
    </w:p>
    <w:p w14:paraId="0CB20E9F" w14:textId="77777777" w:rsidR="00CE63B9" w:rsidRDefault="00CE63B9">
      <w:pPr>
        <w:rPr>
          <w:rFonts w:hint="eastAsia"/>
        </w:rPr>
      </w:pPr>
      <w:r>
        <w:rPr>
          <w:rFonts w:hint="eastAsia"/>
        </w:rPr>
        <w:t>Jj“Jj”在汉语拼音中的发音类似于英语单词“jeep”中的“j”，但实际上更接近于英语中的“y”加上轻微的“zh”音。例如，“家”(jiā)。</w:t>
      </w:r>
    </w:p>
    <w:p w14:paraId="40C1A7C1" w14:textId="77777777" w:rsidR="00CE63B9" w:rsidRDefault="00CE63B9">
      <w:pPr>
        <w:rPr>
          <w:rFonts w:hint="eastAsia"/>
        </w:rPr>
      </w:pPr>
      <w:r>
        <w:rPr>
          <w:rFonts w:hint="eastAsia"/>
        </w:rPr>
        <w:t>Kk“Kk”在汉语拼音中的发音类似于英语单词“keep”中的“k”，但同样是不送气的。例如，“开”(kāi)。</w:t>
      </w:r>
    </w:p>
    <w:p w14:paraId="184057CE" w14:textId="77777777" w:rsidR="00CE63B9" w:rsidRDefault="00CE63B9">
      <w:pPr>
        <w:rPr>
          <w:rFonts w:hint="eastAsia"/>
        </w:rPr>
      </w:pPr>
      <w:r>
        <w:rPr>
          <w:rFonts w:hint="eastAsia"/>
        </w:rPr>
        <w:t>Ll“Ll”在汉语拼音中的发音与英语中的“l”相同，是一个舌边音。例如，“来”(lái)。</w:t>
      </w:r>
    </w:p>
    <w:p w14:paraId="652749EE" w14:textId="77777777" w:rsidR="00CE63B9" w:rsidRDefault="00CE63B9">
      <w:pPr>
        <w:rPr>
          <w:rFonts w:hint="eastAsia"/>
        </w:rPr>
      </w:pPr>
      <w:r>
        <w:rPr>
          <w:rFonts w:hint="eastAsia"/>
        </w:rPr>
        <w:t>Mm“Mm”在汉语拼音中的发音与英语中的“m”相同，是一个双唇鼻音。例如，“妈”(mā)。</w:t>
      </w:r>
    </w:p>
    <w:p w14:paraId="1BD199A1" w14:textId="77777777" w:rsidR="00CE63B9" w:rsidRDefault="00CE63B9">
      <w:pPr>
        <w:rPr>
          <w:rFonts w:hint="eastAsia"/>
        </w:rPr>
      </w:pPr>
      <w:r>
        <w:rPr>
          <w:rFonts w:hint="eastAsia"/>
        </w:rPr>
        <w:t>Nn“Nn”在汉语拼音中的发音与英语中的“n”相同，是一个舌尖鼻音。还有一个特殊的发音，类似于英语单词“king”中的“ng”，但单独作为韵母出现。例如，“你”(nǐ)和“能”(néng)。</w:t>
      </w:r>
    </w:p>
    <w:p w14:paraId="2FE589CD" w14:textId="77777777" w:rsidR="00CE63B9" w:rsidRDefault="00CE63B9">
      <w:pPr>
        <w:rPr>
          <w:rFonts w:hint="eastAsia"/>
        </w:rPr>
      </w:pPr>
      <w:r>
        <w:rPr>
          <w:rFonts w:hint="eastAsia"/>
        </w:rPr>
        <w:t>Oo“Oo”在汉语拼音中的发音类似于英语单词“go”中的“o”，但在某些情况下，其发音会更加圆润，接近于英语单词“who”中的“oo”。例如，“哦”(ò)。</w:t>
      </w:r>
    </w:p>
    <w:p w14:paraId="3AB14154" w14:textId="77777777" w:rsidR="00CE63B9" w:rsidRDefault="00CE63B9">
      <w:pPr>
        <w:rPr>
          <w:rFonts w:hint="eastAsia"/>
        </w:rPr>
      </w:pPr>
      <w:r>
        <w:rPr>
          <w:rFonts w:hint="eastAsia"/>
        </w:rPr>
        <w:t>Pp“Pp”在汉语拼音中的发音类似于英语单词“peach”中的“p”，但同样是不送气的。例如，“皮”(pí)。</w:t>
      </w:r>
    </w:p>
    <w:p w14:paraId="2B29CD58" w14:textId="77777777" w:rsidR="00CE63B9" w:rsidRDefault="00CE63B9">
      <w:pPr>
        <w:rPr>
          <w:rFonts w:hint="eastAsia"/>
        </w:rPr>
      </w:pPr>
      <w:r>
        <w:rPr>
          <w:rFonts w:hint="eastAsia"/>
        </w:rPr>
        <w:t>Qq“Qq”在汉语拼音中的发音没有直接对应的英语发音，它类似于“ch”但更尖锐。例如，“去”(qù)。</w:t>
      </w:r>
    </w:p>
    <w:p w14:paraId="00E5592D" w14:textId="77777777" w:rsidR="00CE63B9" w:rsidRDefault="00CE63B9">
      <w:pPr>
        <w:rPr>
          <w:rFonts w:hint="eastAsia"/>
        </w:rPr>
      </w:pPr>
      <w:r>
        <w:rPr>
          <w:rFonts w:hint="eastAsia"/>
        </w:rPr>
        <w:t>Rr“Rr”在汉语拼音中的发音不同于英语中的“r”，它更像是一个卷舌音，有时听起来像是“zh”加了一个轻微的颤音。例如，“热”(rè)。</w:t>
      </w:r>
    </w:p>
    <w:p w14:paraId="42FE077C" w14:textId="77777777" w:rsidR="00CE63B9" w:rsidRDefault="00CE63B9">
      <w:pPr>
        <w:rPr>
          <w:rFonts w:hint="eastAsia"/>
        </w:rPr>
      </w:pPr>
      <w:r>
        <w:rPr>
          <w:rFonts w:hint="eastAsia"/>
        </w:rPr>
        <w:t>Ss“Ss”在汉语拼音中的发音类似于英语单词“sun”中的“s”，是一个舌尖前部的摩擦音。例如，“山”(shān)。</w:t>
      </w:r>
    </w:p>
    <w:p w14:paraId="7C2D9AE9" w14:textId="77777777" w:rsidR="00CE63B9" w:rsidRDefault="00CE63B9">
      <w:pPr>
        <w:rPr>
          <w:rFonts w:hint="eastAsia"/>
        </w:rPr>
      </w:pPr>
      <w:r>
        <w:rPr>
          <w:rFonts w:hint="eastAsia"/>
        </w:rPr>
        <w:t>Tt“Tt”在汉语拼音中的发音类似于英语单词“tea”中的“t”，但同样是不送气的。例如，“天”(tiān)。</w:t>
      </w:r>
    </w:p>
    <w:p w14:paraId="295B3C5F" w14:textId="77777777" w:rsidR="00CE63B9" w:rsidRDefault="00CE63B9">
      <w:pPr>
        <w:rPr>
          <w:rFonts w:hint="eastAsia"/>
        </w:rPr>
      </w:pPr>
      <w:r>
        <w:rPr>
          <w:rFonts w:hint="eastAsia"/>
        </w:rPr>
        <w:t>Uu“Uu”在汉语拼音中代表一个圆唇的元音，发音类似于英语单词“cool”中的“oo”。在不同的声调下，“u”的发音会有细微的变化。例如，“无”(wú)。</w:t>
      </w:r>
    </w:p>
    <w:p w14:paraId="089B06AB" w14:textId="77777777" w:rsidR="00CE63B9" w:rsidRDefault="00CE63B9">
      <w:pPr>
        <w:rPr>
          <w:rFonts w:hint="eastAsia"/>
        </w:rPr>
      </w:pPr>
      <w:r>
        <w:rPr>
          <w:rFonts w:hint="eastAsia"/>
        </w:rPr>
        <w:t>Vv在标准的汉语拼音方案中，并没有“Vv”这个字母的使用。但是在一些特殊场合或外来语的转写中，可能会用到“v”。</w:t>
      </w:r>
    </w:p>
    <w:p w14:paraId="563D0B20" w14:textId="77777777" w:rsidR="00CE63B9" w:rsidRDefault="00CE63B9">
      <w:pPr>
        <w:rPr>
          <w:rFonts w:hint="eastAsia"/>
        </w:rPr>
      </w:pPr>
      <w:r>
        <w:rPr>
          <w:rFonts w:hint="eastAsia"/>
        </w:rPr>
        <w:t>Ww“Ww”在汉语拼音中的发音类似于英语单词“we”中的“w”，但它也可以作为一个半元音，用于连接其他元音。例如，“我”(wǒ)。</w:t>
      </w:r>
    </w:p>
    <w:p w14:paraId="0D094446" w14:textId="77777777" w:rsidR="00CE63B9" w:rsidRDefault="00CE63B9">
      <w:pPr>
        <w:rPr>
          <w:rFonts w:hint="eastAsia"/>
        </w:rPr>
      </w:pPr>
      <w:r>
        <w:rPr>
          <w:rFonts w:hint="eastAsia"/>
        </w:rPr>
        <w:t>Xx“Xx”在汉语拼音中的发音类似于英语单词“she”中的“sh”，但更尖锐。例如，“西”(xī)。</w:t>
      </w:r>
    </w:p>
    <w:p w14:paraId="34501D48" w14:textId="77777777" w:rsidR="00CE63B9" w:rsidRDefault="00CE63B9">
      <w:pPr>
        <w:rPr>
          <w:rFonts w:hint="eastAsia"/>
        </w:rPr>
      </w:pPr>
      <w:r>
        <w:rPr>
          <w:rFonts w:hint="eastAsia"/>
        </w:rPr>
        <w:t>Yy“Yy”在汉语拼音中的发音类似于英语单词“yes”中的“y”，但它也可以作为一个半元音，用于连接其他元音。例如，“一”(yī)。</w:t>
      </w:r>
    </w:p>
    <w:p w14:paraId="0506FA45" w14:textId="77777777" w:rsidR="00CE63B9" w:rsidRDefault="00CE63B9">
      <w:pPr>
        <w:rPr>
          <w:rFonts w:hint="eastAsia"/>
        </w:rPr>
      </w:pPr>
      <w:r>
        <w:rPr>
          <w:rFonts w:hint="eastAsia"/>
        </w:rPr>
        <w:t>Zz“Zz”在汉语拼音中的发音类似于英语单词“zebra”中的“z”，是一个舌尖前部的摩擦音。例如，“字”(zì)。</w:t>
      </w:r>
    </w:p>
    <w:p w14:paraId="7EC33E40" w14:textId="77777777" w:rsidR="00CE63B9" w:rsidRDefault="00CE63B9">
      <w:pPr>
        <w:rPr>
          <w:rFonts w:hint="eastAsia"/>
        </w:rPr>
      </w:pPr>
      <w:r>
        <w:rPr>
          <w:rFonts w:hint="eastAsia"/>
        </w:rPr>
        <w:t>最后的总结以上就是汉语拼音中26个字母的大写和小写形式及其基本发音特点的介绍。汉语拼音不仅对于学习中文非常重要，也是了解中国文化的一个窗口。通过学习汉语拼音，我们可以更好地掌握汉语的发音规律，为深入学习汉语打下坚实的基础。</w:t>
      </w:r>
    </w:p>
    <w:p w14:paraId="379E619E" w14:textId="77777777" w:rsidR="00CE63B9" w:rsidRDefault="00CE63B9">
      <w:pPr>
        <w:rPr>
          <w:rFonts w:hint="eastAsia"/>
        </w:rPr>
      </w:pPr>
    </w:p>
    <w:p w14:paraId="5981DF2B" w14:textId="77777777" w:rsidR="00CE63B9" w:rsidRDefault="00CE63B9">
      <w:pPr>
        <w:rPr>
          <w:rFonts w:hint="eastAsia"/>
        </w:rPr>
      </w:pPr>
    </w:p>
    <w:p w14:paraId="5BF70755" w14:textId="77777777" w:rsidR="00CE63B9" w:rsidRDefault="00CE63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DCC2C" w14:textId="665B69CF" w:rsidR="00A605A4" w:rsidRDefault="00A605A4"/>
    <w:sectPr w:rsidR="00A60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A4"/>
    <w:rsid w:val="008A4D3E"/>
    <w:rsid w:val="00A605A4"/>
    <w:rsid w:val="00C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23251-14CC-40C6-A5FB-31B9CBAC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